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8469" w14:textId="0D07CA50" w:rsidR="007E11B0" w:rsidRPr="00575354" w:rsidRDefault="00837B1E" w:rsidP="00575354">
      <w:pPr>
        <w:suppressAutoHyphens/>
        <w:spacing w:after="240" w:line="240" w:lineRule="auto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EF25F7">
        <w:rPr>
          <w:rFonts w:eastAsia="Times New Roman" w:cstheme="minorHAnsi"/>
          <w:b/>
          <w:sz w:val="24"/>
          <w:szCs w:val="24"/>
          <w:lang w:eastAsia="ar-SA"/>
        </w:rPr>
        <w:t>All</w:t>
      </w:r>
      <w:proofErr w:type="spellEnd"/>
      <w:r w:rsidRPr="00EF25F7">
        <w:rPr>
          <w:rFonts w:eastAsia="Times New Roman" w:cstheme="minorHAnsi"/>
          <w:b/>
          <w:sz w:val="24"/>
          <w:szCs w:val="24"/>
          <w:lang w:eastAsia="ar-SA"/>
        </w:rPr>
        <w:t>. n. 1</w:t>
      </w:r>
    </w:p>
    <w:p w14:paraId="1184E482" w14:textId="20A011A9" w:rsidR="00B805AD" w:rsidRPr="00B805AD" w:rsidRDefault="00B805AD" w:rsidP="00B805AD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 w:rsidRPr="00544AC7">
        <w:rPr>
          <w:rFonts w:ascii="Calibri" w:eastAsia="Calibri" w:hAnsi="Calibri" w:cs="Calibri"/>
          <w:b/>
        </w:rPr>
        <w:t xml:space="preserve">elezione </w:t>
      </w:r>
      <w:r w:rsidRPr="00CF2A10">
        <w:rPr>
          <w:rFonts w:eastAsia="Calibri" w:cstheme="minorHAnsi"/>
          <w:b/>
        </w:rPr>
        <w:t>di personale</w:t>
      </w:r>
      <w:r w:rsidR="001D53D6">
        <w:rPr>
          <w:rFonts w:eastAsia="Calibri" w:cstheme="minorHAnsi"/>
          <w:b/>
        </w:rPr>
        <w:t xml:space="preserve"> in servizio pres</w:t>
      </w:r>
      <w:r w:rsidR="006544B0">
        <w:rPr>
          <w:rFonts w:eastAsia="Calibri" w:cstheme="minorHAnsi"/>
          <w:b/>
        </w:rPr>
        <w:t>so questo Liceo</w:t>
      </w:r>
      <w:r w:rsidR="001D53D6">
        <w:rPr>
          <w:rFonts w:eastAsia="Calibri" w:cstheme="minorHAnsi"/>
          <w:b/>
        </w:rPr>
        <w:t xml:space="preserve"> </w:t>
      </w:r>
      <w:r w:rsidRPr="00CF2A10">
        <w:rPr>
          <w:rFonts w:eastAsia="Calibri" w:cstheme="minorHAnsi"/>
          <w:b/>
        </w:rPr>
        <w:t xml:space="preserve">  </w:t>
      </w:r>
      <w:r w:rsidRPr="00E1140A">
        <w:rPr>
          <w:rFonts w:ascii="Calibri" w:eastAsia="Calibri" w:hAnsi="Calibri" w:cs="Calibri"/>
          <w:b/>
        </w:rPr>
        <w:t xml:space="preserve">per il conferimento di </w:t>
      </w:r>
      <w:r w:rsidR="005F06FE">
        <w:rPr>
          <w:rFonts w:ascii="Calibri" w:eastAsia="Calibri" w:hAnsi="Calibri" w:cs="Calibri"/>
          <w:b/>
        </w:rPr>
        <w:t>n. 1</w:t>
      </w:r>
      <w:r w:rsidRPr="00E1140A">
        <w:rPr>
          <w:rFonts w:ascii="Calibri" w:eastAsia="Calibri" w:hAnsi="Calibri" w:cs="Calibri"/>
          <w:b/>
        </w:rPr>
        <w:t xml:space="preserve"> incaric</w:t>
      </w:r>
      <w:r w:rsidR="005F06FE">
        <w:rPr>
          <w:rFonts w:ascii="Calibri" w:eastAsia="Calibri" w:hAnsi="Calibri" w:cs="Calibri"/>
          <w:b/>
        </w:rPr>
        <w:t xml:space="preserve">o </w:t>
      </w:r>
      <w:r w:rsidRPr="00A96076">
        <w:rPr>
          <w:rFonts w:ascii="Calibri" w:eastAsia="Calibri" w:hAnsi="Calibri" w:cs="Calibri"/>
          <w:b/>
        </w:rPr>
        <w:t xml:space="preserve">per attività di formazione </w:t>
      </w:r>
      <w:r w:rsidRPr="00B805AD">
        <w:rPr>
          <w:rFonts w:ascii="Calibri" w:eastAsia="Calibri" w:hAnsi="Calibri" w:cs="Calibri"/>
          <w:b/>
        </w:rPr>
        <w:t>del personal</w:t>
      </w:r>
      <w:r>
        <w:rPr>
          <w:rFonts w:ascii="Calibri" w:eastAsia="Calibri" w:hAnsi="Calibri" w:cs="Calibri"/>
          <w:b/>
        </w:rPr>
        <w:t xml:space="preserve">e </w:t>
      </w:r>
      <w:r w:rsidRPr="00B805AD">
        <w:rPr>
          <w:rFonts w:ascii="Calibri" w:eastAsia="Calibri" w:hAnsi="Calibri" w:cs="Calibri"/>
          <w:b/>
        </w:rPr>
        <w:t>scolastico sulle metodologie e le tecniche per la didattica a distanza.</w:t>
      </w:r>
    </w:p>
    <w:p w14:paraId="1B499A2C" w14:textId="323F1C1B" w:rsidR="00E1140A" w:rsidRPr="00E1140A" w:rsidRDefault="00837B1E" w:rsidP="00A45A4A">
      <w:pPr>
        <w:suppressAutoHyphens/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CF2A10">
        <w:rPr>
          <w:rFonts w:eastAsia="Calibri" w:cstheme="minorHAnsi"/>
          <w:b/>
        </w:rPr>
        <w:t>DOMANDA DI PARTECIPAZIONE</w:t>
      </w:r>
      <w:r w:rsidR="00E1140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E1140A">
        <w:rPr>
          <w:rFonts w:eastAsia="Calibri" w:cstheme="minorHAnsi"/>
          <w:b/>
        </w:rPr>
        <w:t>E</w:t>
      </w:r>
      <w:r w:rsidR="00E1140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E1140A">
        <w:rPr>
          <w:rFonts w:eastAsia="Calibri" w:cstheme="minorHAnsi"/>
          <w:b/>
        </w:rPr>
        <w:t>DICHIARAZIONE DEI TITOLI</w:t>
      </w:r>
      <w:r w:rsidR="006C5C9A">
        <w:rPr>
          <w:rFonts w:eastAsia="Calibri" w:cstheme="minorHAnsi"/>
          <w:b/>
        </w:rPr>
        <w:t xml:space="preserve"> DI STUDIO E PROFESSIONALI</w:t>
      </w:r>
    </w:p>
    <w:p w14:paraId="77E127FC" w14:textId="77777777" w:rsidR="007E11B0" w:rsidRDefault="007E11B0" w:rsidP="00A96076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14:paraId="13C7E35D" w14:textId="77777777" w:rsidR="00837B1E" w:rsidRPr="00CF2A10" w:rsidRDefault="00837B1E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 w:rsidRPr="00CF2A10">
        <w:rPr>
          <w:rFonts w:eastAsia="Calibri" w:cstheme="minorHAnsi"/>
        </w:rPr>
        <w:t>Al Dirigente Scolastico</w:t>
      </w:r>
    </w:p>
    <w:p w14:paraId="023F89C9" w14:textId="77777777" w:rsidR="00C7120F" w:rsidRDefault="00C7120F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Liceo Scientifico A. Volta</w:t>
      </w:r>
    </w:p>
    <w:p w14:paraId="766A2127" w14:textId="5A9596D2" w:rsidR="00837B1E" w:rsidRPr="00CF2A10" w:rsidRDefault="00C7120F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 Foggia</w:t>
      </w:r>
    </w:p>
    <w:p w14:paraId="6086C21D" w14:textId="77777777" w:rsidR="00837B1E" w:rsidRPr="00CF2A10" w:rsidRDefault="00837B1E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</w:p>
    <w:p w14:paraId="2CD1B092" w14:textId="1E45BF4A" w:rsidR="00E9383E" w:rsidRPr="00CF2A10" w:rsidRDefault="00837B1E" w:rsidP="003A234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 xml:space="preserve">La/Il sottoscritta/o _______________________________________________, nata/o a __________________________ il __ / __ / ____ e residente a ______________________ in Via __________________________________ n. _____ cap. ___________ </w:t>
      </w:r>
      <w:r w:rsidR="00E9383E" w:rsidRPr="00CF2A10">
        <w:rPr>
          <w:rFonts w:eastAsia="Calibri" w:cstheme="minorHAnsi"/>
        </w:rPr>
        <w:t>(</w:t>
      </w:r>
      <w:proofErr w:type="spellStart"/>
      <w:r w:rsidR="00E9383E" w:rsidRPr="00CF2A10">
        <w:rPr>
          <w:rFonts w:eastAsia="Calibri" w:cstheme="minorHAnsi"/>
        </w:rPr>
        <w:t>Prov</w:t>
      </w:r>
      <w:proofErr w:type="spellEnd"/>
      <w:r w:rsidR="00E9383E" w:rsidRPr="00CF2A10">
        <w:rPr>
          <w:rFonts w:eastAsia="Calibri" w:cstheme="minorHAnsi"/>
        </w:rPr>
        <w:t>. _____</w:t>
      </w:r>
      <w:r w:rsidR="001D53D6">
        <w:rPr>
          <w:rFonts w:eastAsia="Calibri" w:cstheme="minorHAnsi"/>
        </w:rPr>
        <w:t xml:space="preserve">), docente con </w:t>
      </w:r>
      <w:r w:rsidR="006544B0">
        <w:rPr>
          <w:rFonts w:eastAsia="Calibri" w:cstheme="minorHAnsi"/>
        </w:rPr>
        <w:t>contratto a T.I./T.D fino al 30/06/2021</w:t>
      </w:r>
      <w:r w:rsidR="001D53D6">
        <w:rPr>
          <w:rFonts w:eastAsia="Calibri" w:cstheme="minorHAnsi"/>
        </w:rPr>
        <w:t xml:space="preserve">. in servizio presso </w:t>
      </w:r>
      <w:r w:rsidR="00E9383E" w:rsidRPr="00CF2A10">
        <w:rPr>
          <w:rFonts w:eastAsia="Calibri" w:cstheme="minorHAnsi"/>
        </w:rPr>
        <w:t xml:space="preserve"> </w:t>
      </w:r>
      <w:r w:rsidR="001D53D6">
        <w:rPr>
          <w:rFonts w:eastAsia="Calibri" w:cstheme="minorHAnsi"/>
        </w:rPr>
        <w:t>______________________________________</w:t>
      </w:r>
      <w:r w:rsidR="00E9383E" w:rsidRPr="00CF2A10">
        <w:rPr>
          <w:rFonts w:eastAsia="Calibri" w:cstheme="minorHAnsi"/>
        </w:rPr>
        <w:t xml:space="preserve">__________________________, codice fiscale ____________________________, </w:t>
      </w:r>
      <w:proofErr w:type="spellStart"/>
      <w:r w:rsidR="00E9383E" w:rsidRPr="00CF2A10">
        <w:rPr>
          <w:rFonts w:eastAsia="Calibri" w:cstheme="minorHAnsi"/>
        </w:rPr>
        <w:t>cell</w:t>
      </w:r>
      <w:proofErr w:type="spellEnd"/>
      <w:r w:rsidR="00E9383E" w:rsidRPr="00CF2A10">
        <w:rPr>
          <w:rFonts w:eastAsia="Calibri" w:cstheme="minorHAnsi"/>
        </w:rPr>
        <w:t>. ______________, e-mail __________________________</w:t>
      </w:r>
      <w:r w:rsidR="00B805AD">
        <w:rPr>
          <w:rFonts w:eastAsia="Calibri" w:cstheme="minorHAnsi"/>
        </w:rPr>
        <w:t>___________</w:t>
      </w:r>
    </w:p>
    <w:p w14:paraId="036FA94F" w14:textId="77777777" w:rsidR="00E9383E" w:rsidRPr="00CF2A10" w:rsidRDefault="00E9383E" w:rsidP="003A45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</w:rPr>
      </w:pPr>
      <w:r w:rsidRPr="00CF2A10">
        <w:rPr>
          <w:rFonts w:eastAsia="Calibri" w:cstheme="minorHAnsi"/>
        </w:rPr>
        <w:t>CHIEDE</w:t>
      </w:r>
    </w:p>
    <w:p w14:paraId="6DBEEE20" w14:textId="691AF52D" w:rsidR="00E9383E" w:rsidRDefault="00E9383E" w:rsidP="00E93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Alla S.V. di partecipare alla selezione per l’incarico di</w:t>
      </w:r>
      <w:r w:rsidR="005F06FE">
        <w:rPr>
          <w:rFonts w:eastAsia="Calibri" w:cstheme="minorHAnsi"/>
        </w:rPr>
        <w:t xml:space="preserve"> Formatore </w:t>
      </w:r>
    </w:p>
    <w:p w14:paraId="33D15E22" w14:textId="77777777" w:rsidR="00C7120F" w:rsidRDefault="00C7120F" w:rsidP="00E93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14:paraId="35ADACA4" w14:textId="77777777" w:rsidR="00E1140A" w:rsidRPr="00E1140A" w:rsidRDefault="00E1140A" w:rsidP="007E11B0">
      <w:pPr>
        <w:spacing w:after="240" w:line="240" w:lineRule="auto"/>
        <w:jc w:val="both"/>
        <w:rPr>
          <w:rFonts w:ascii="Calibri" w:eastAsia="Calibri" w:hAnsi="Calibri" w:cs="Calibri"/>
        </w:rPr>
      </w:pPr>
      <w:r w:rsidRPr="00E1140A">
        <w:rPr>
          <w:rFonts w:ascii="Calibri" w:eastAsia="Calibri" w:hAnsi="Calibri" w:cs="Calibri"/>
        </w:rPr>
        <w:t>A tal fine, valendosi delle disposizioni di cui all’art. 46 del D.P.R. 28/12/200 n. 445 consapevole delle sanzioni stabilite per le false attestazioni e mendaci dichiarazioni, previste dal Codice Penale e dalle leggi speciali in materia:</w:t>
      </w:r>
    </w:p>
    <w:p w14:paraId="62C4E645" w14:textId="77777777" w:rsidR="00E1140A" w:rsidRPr="00E1140A" w:rsidRDefault="00E1140A" w:rsidP="00B805AD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 w:rsidRPr="00E1140A">
        <w:rPr>
          <w:rFonts w:ascii="Calibri" w:eastAsia="Calibri" w:hAnsi="Calibri" w:cs="Calibri"/>
          <w:b/>
        </w:rPr>
        <w:t>DICHIARA</w:t>
      </w:r>
    </w:p>
    <w:p w14:paraId="41CDB9A5" w14:textId="2BD7C434" w:rsidR="00CD6D30" w:rsidRDefault="00CD6D30" w:rsidP="00F73F0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</w:t>
      </w:r>
      <w:r w:rsidR="00F73F00">
        <w:rPr>
          <w:rFonts w:ascii="Calibri" w:eastAsia="Calibri" w:hAnsi="Calibri" w:cs="Calibri"/>
        </w:rPr>
        <w:t>dei seguenti</w:t>
      </w:r>
      <w:r>
        <w:rPr>
          <w:rFonts w:ascii="Calibri" w:eastAsia="Calibri" w:hAnsi="Calibri" w:cs="Calibri"/>
        </w:rPr>
        <w:t xml:space="preserve"> titoli</w:t>
      </w:r>
      <w:r w:rsidR="00F73F00">
        <w:rPr>
          <w:rFonts w:ascii="Calibri" w:eastAsia="Calibri" w:hAnsi="Calibri" w:cs="Calibri"/>
        </w:rPr>
        <w:t xml:space="preserve"> di studio e professionali</w:t>
      </w:r>
      <w:r>
        <w:rPr>
          <w:rFonts w:ascii="Calibri" w:eastAsia="Calibri" w:hAnsi="Calibri" w:cs="Calibri"/>
        </w:rPr>
        <w:t>:</w:t>
      </w:r>
    </w:p>
    <w:tbl>
      <w:tblPr>
        <w:tblStyle w:val="Grigliatabella3"/>
        <w:tblW w:w="10598" w:type="dxa"/>
        <w:tblLayout w:type="fixed"/>
        <w:tblLook w:val="04A0" w:firstRow="1" w:lastRow="0" w:firstColumn="1" w:lastColumn="0" w:noHBand="0" w:noVBand="1"/>
      </w:tblPr>
      <w:tblGrid>
        <w:gridCol w:w="5807"/>
        <w:gridCol w:w="964"/>
        <w:gridCol w:w="992"/>
        <w:gridCol w:w="992"/>
        <w:gridCol w:w="1843"/>
      </w:tblGrid>
      <w:tr w:rsidR="00785975" w:rsidRPr="00B805AD" w14:paraId="0423DF7C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39FF466D" w14:textId="77777777" w:rsidR="00785975" w:rsidRPr="00B805AD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B805AD">
              <w:rPr>
                <w:rFonts w:ascii="Calibri" w:eastAsia="Calibri" w:hAnsi="Calibri" w:cs="Calibri"/>
                <w:b/>
              </w:rPr>
              <w:t>Titoli di studio/professionali</w:t>
            </w:r>
          </w:p>
        </w:tc>
        <w:tc>
          <w:tcPr>
            <w:tcW w:w="964" w:type="dxa"/>
          </w:tcPr>
          <w:p w14:paraId="66724810" w14:textId="77777777" w:rsidR="00785975" w:rsidRPr="00785975" w:rsidRDefault="00785975" w:rsidP="00785975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  <w:p w14:paraId="35D55129" w14:textId="49438D31" w:rsidR="00785975" w:rsidRPr="00785975" w:rsidRDefault="00785975" w:rsidP="00785975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di titoli</w:t>
            </w:r>
          </w:p>
        </w:tc>
        <w:tc>
          <w:tcPr>
            <w:tcW w:w="992" w:type="dxa"/>
          </w:tcPr>
          <w:p w14:paraId="3CFF0081" w14:textId="21F985C2" w:rsidR="00785975" w:rsidRPr="00785975" w:rsidRDefault="00785975" w:rsidP="00B805AD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Pagina curriculum vitae</w:t>
            </w:r>
          </w:p>
        </w:tc>
        <w:tc>
          <w:tcPr>
            <w:tcW w:w="992" w:type="dxa"/>
            <w:vAlign w:val="center"/>
          </w:tcPr>
          <w:p w14:paraId="19048F9C" w14:textId="77777777" w:rsidR="00785975" w:rsidRPr="00785975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Auto </w:t>
            </w:r>
          </w:p>
          <w:p w14:paraId="56411681" w14:textId="4F9D2B15" w:rsidR="00785975" w:rsidRPr="00785975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valutazione</w:t>
            </w:r>
          </w:p>
        </w:tc>
        <w:tc>
          <w:tcPr>
            <w:tcW w:w="1843" w:type="dxa"/>
            <w:vAlign w:val="center"/>
          </w:tcPr>
          <w:p w14:paraId="113D9FB0" w14:textId="0A897458" w:rsidR="00785975" w:rsidRPr="00785975" w:rsidRDefault="00785975" w:rsidP="00B805A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85975">
              <w:rPr>
                <w:rFonts w:ascii="Calibri" w:eastAsia="Calibri" w:hAnsi="Calibri" w:cs="Calibri"/>
                <w:b/>
                <w:sz w:val="18"/>
                <w:szCs w:val="18"/>
              </w:rPr>
              <w:t>Punti</w:t>
            </w:r>
          </w:p>
        </w:tc>
      </w:tr>
      <w:tr w:rsidR="00785975" w:rsidRPr="00B805AD" w14:paraId="2AD3245B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6F414287" w14:textId="77777777" w:rsidR="00785975" w:rsidRPr="00B805AD" w:rsidRDefault="00785975" w:rsidP="00B805AD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Laurea magistrale o Diploma universitario</w:t>
            </w:r>
          </w:p>
        </w:tc>
        <w:tc>
          <w:tcPr>
            <w:tcW w:w="964" w:type="dxa"/>
          </w:tcPr>
          <w:p w14:paraId="6EE54CD1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3090AE4" w14:textId="53975002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EB9B367" w14:textId="1DC32903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5A234DF" w14:textId="5AF7D1E1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B805AD">
              <w:rPr>
                <w:rFonts w:ascii="Calibri" w:eastAsia="Calibri" w:hAnsi="Calibri" w:cs="Calibri"/>
              </w:rPr>
              <w:t xml:space="preserve"> per ogni laurea o diploma universitario</w:t>
            </w:r>
          </w:p>
        </w:tc>
      </w:tr>
      <w:tr w:rsidR="00785975" w:rsidRPr="00B805AD" w14:paraId="42028BB1" w14:textId="77777777" w:rsidTr="00785975">
        <w:trPr>
          <w:trHeight w:val="441"/>
        </w:trPr>
        <w:tc>
          <w:tcPr>
            <w:tcW w:w="5807" w:type="dxa"/>
            <w:vAlign w:val="center"/>
          </w:tcPr>
          <w:p w14:paraId="01268CA2" w14:textId="77777777" w:rsidR="00785975" w:rsidRPr="00B805AD" w:rsidRDefault="00785975" w:rsidP="00B805AD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Laurea triennale</w:t>
            </w:r>
          </w:p>
        </w:tc>
        <w:tc>
          <w:tcPr>
            <w:tcW w:w="964" w:type="dxa"/>
          </w:tcPr>
          <w:p w14:paraId="1BF54B53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B2DF5B4" w14:textId="6DC0E3EF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0F35A03" w14:textId="6CF3AC82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EEDC099" w14:textId="7DF4167A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B805AD">
              <w:rPr>
                <w:rFonts w:ascii="Calibri" w:eastAsia="Calibri" w:hAnsi="Calibri" w:cs="Calibri"/>
              </w:rPr>
              <w:t xml:space="preserve"> per ogni laurea triennale</w:t>
            </w:r>
          </w:p>
        </w:tc>
      </w:tr>
      <w:tr w:rsidR="00785975" w:rsidRPr="00B805AD" w14:paraId="6C1D659C" w14:textId="77777777" w:rsidTr="00785975">
        <w:trPr>
          <w:trHeight w:val="463"/>
        </w:trPr>
        <w:tc>
          <w:tcPr>
            <w:tcW w:w="5807" w:type="dxa"/>
            <w:vAlign w:val="center"/>
          </w:tcPr>
          <w:p w14:paraId="76B5EFFF" w14:textId="287EBA7D" w:rsidR="00785975" w:rsidRPr="00B805AD" w:rsidRDefault="006544B0" w:rsidP="00B805AD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 universitario avente per oggetto</w:t>
            </w:r>
            <w:r w:rsidR="00785975" w:rsidRPr="00B805AD">
              <w:rPr>
                <w:rFonts w:ascii="Calibri" w:eastAsia="Calibri" w:hAnsi="Calibri" w:cs="Calibri"/>
              </w:rPr>
              <w:t xml:space="preserve"> tematiche pedagogiche e/o didattiche</w:t>
            </w:r>
            <w:r>
              <w:rPr>
                <w:rFonts w:ascii="Calibri" w:eastAsia="Calibri" w:hAnsi="Calibri" w:cs="Calibri"/>
              </w:rPr>
              <w:t xml:space="preserve"> e/o tecnologiche</w:t>
            </w:r>
            <w:bookmarkStart w:id="0" w:name="_GoBack"/>
            <w:bookmarkEnd w:id="0"/>
          </w:p>
        </w:tc>
        <w:tc>
          <w:tcPr>
            <w:tcW w:w="964" w:type="dxa"/>
          </w:tcPr>
          <w:p w14:paraId="33ED586E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55684C2" w14:textId="2C57809A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604AB51" w14:textId="0D37EB9C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CC4FCA7" w14:textId="5F5A7A33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,5</w:t>
            </w:r>
            <w:r w:rsidRPr="00B805AD">
              <w:rPr>
                <w:rFonts w:ascii="Calibri" w:eastAsia="Calibri" w:hAnsi="Calibri" w:cs="Calibri"/>
              </w:rPr>
              <w:t xml:space="preserve"> per ogni master (fino a max. 2)</w:t>
            </w:r>
          </w:p>
        </w:tc>
      </w:tr>
      <w:tr w:rsidR="00785975" w:rsidRPr="00B805AD" w14:paraId="4744D73A" w14:textId="77777777" w:rsidTr="00785975">
        <w:trPr>
          <w:trHeight w:val="659"/>
        </w:trPr>
        <w:tc>
          <w:tcPr>
            <w:tcW w:w="5807" w:type="dxa"/>
            <w:vAlign w:val="center"/>
          </w:tcPr>
          <w:p w14:paraId="3ED014CC" w14:textId="77777777" w:rsidR="00785975" w:rsidRPr="00B805AD" w:rsidRDefault="00785975" w:rsidP="00B805AD">
            <w:pPr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Partecipazione ad attività di formazione Piano Nazionale Scuola Digitale</w:t>
            </w:r>
          </w:p>
        </w:tc>
        <w:tc>
          <w:tcPr>
            <w:tcW w:w="964" w:type="dxa"/>
          </w:tcPr>
          <w:p w14:paraId="76E041D9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BB53803" w14:textId="33664E8D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76BE7DB" w14:textId="532FCC16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FBAAB27" w14:textId="6C2D0D80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1 per ogni attestato di formazione (fino a max. 3)</w:t>
            </w:r>
          </w:p>
        </w:tc>
      </w:tr>
      <w:tr w:rsidR="00785975" w:rsidRPr="00B805AD" w14:paraId="6C32E177" w14:textId="77777777" w:rsidTr="00785975">
        <w:trPr>
          <w:trHeight w:val="594"/>
        </w:trPr>
        <w:tc>
          <w:tcPr>
            <w:tcW w:w="5807" w:type="dxa"/>
            <w:vAlign w:val="center"/>
          </w:tcPr>
          <w:p w14:paraId="3701A0AA" w14:textId="77777777" w:rsidR="00785975" w:rsidRPr="00B805AD" w:rsidRDefault="00785975" w:rsidP="00B805AD">
            <w:pPr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Partecipazione ad attività di formazione sulle metodologie e sulle tecniche della didattica a distanza</w:t>
            </w:r>
          </w:p>
        </w:tc>
        <w:tc>
          <w:tcPr>
            <w:tcW w:w="964" w:type="dxa"/>
          </w:tcPr>
          <w:p w14:paraId="20E70AB5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A24E83" w14:textId="144B1EBE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37910DB" w14:textId="2232CAFF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47D765E" w14:textId="21AA75E2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2 per ogni attestato di formazione (fino a max. 6)</w:t>
            </w:r>
          </w:p>
        </w:tc>
      </w:tr>
      <w:tr w:rsidR="00785975" w:rsidRPr="00B805AD" w14:paraId="21271E14" w14:textId="77777777" w:rsidTr="00785975">
        <w:trPr>
          <w:trHeight w:val="629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770092F4" w14:textId="77777777" w:rsidR="00785975" w:rsidRPr="00B805AD" w:rsidRDefault="00785975" w:rsidP="00B805AD">
            <w:pPr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Partecipazione ad attività di formazione sulle metodologie e sulle tecniche della didattica non a distanza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4CF8EBF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E3F526" w14:textId="5A92979F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B3E397" w14:textId="1AAAC212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129D3D" w14:textId="76886C69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 xml:space="preserve">1 per ogni incarico (fino a </w:t>
            </w:r>
            <w:r w:rsidRPr="00B805AD">
              <w:rPr>
                <w:rFonts w:ascii="Calibri" w:eastAsia="Calibri" w:hAnsi="Calibri" w:cs="Calibri"/>
              </w:rPr>
              <w:lastRenderedPageBreak/>
              <w:t>max. 4)</w:t>
            </w:r>
          </w:p>
        </w:tc>
      </w:tr>
      <w:tr w:rsidR="00785975" w:rsidRPr="00B805AD" w14:paraId="247F4718" w14:textId="77777777" w:rsidTr="00785975">
        <w:trPr>
          <w:trHeight w:val="54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74B9B4E9" w14:textId="77777777" w:rsidR="00785975" w:rsidRPr="00B805AD" w:rsidRDefault="00785975" w:rsidP="00B805AD">
            <w:pPr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lastRenderedPageBreak/>
              <w:t>Incarico di formatore sulle metodologie e tecniche della didattica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4146AD2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AF092E" w14:textId="69A40303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B86BC8" w14:textId="7B4066A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5E5212" w14:textId="122F03FB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2 per ogni incarico (fino a max. 6)</w:t>
            </w:r>
          </w:p>
        </w:tc>
      </w:tr>
      <w:tr w:rsidR="00785975" w:rsidRPr="00B805AD" w14:paraId="747F3B9C" w14:textId="77777777" w:rsidTr="00785975">
        <w:trPr>
          <w:trHeight w:val="91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34B" w14:textId="77777777" w:rsidR="00785975" w:rsidRPr="00B805AD" w:rsidRDefault="00785975" w:rsidP="00B805AD">
            <w:pPr>
              <w:contextualSpacing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 xml:space="preserve">Servizio prestato in qualità di </w:t>
            </w:r>
            <w:r w:rsidRPr="00B805AD">
              <w:rPr>
                <w:rFonts w:ascii="Calibri" w:eastAsia="Calibri" w:hAnsi="Calibri" w:cs="Calibri"/>
                <w:u w:val="single"/>
              </w:rPr>
              <w:t>docente</w:t>
            </w:r>
            <w:r w:rsidRPr="00B805AD">
              <w:rPr>
                <w:rFonts w:ascii="Calibri" w:eastAsia="Calibri" w:hAnsi="Calibri" w:cs="Calibri"/>
              </w:rPr>
              <w:t xml:space="preserve"> nelle scuole statali negli ordini della primaria e secondaria di primo grado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6AF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BF7" w14:textId="2E52E73C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58E" w14:textId="060014F0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A56" w14:textId="2E0BA8F4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B805AD">
              <w:rPr>
                <w:rFonts w:ascii="Calibri" w:eastAsia="Calibri" w:hAnsi="Calibri" w:cs="Calibri"/>
              </w:rPr>
              <w:t>0,50</w:t>
            </w:r>
            <w:r w:rsidRPr="00B805AD">
              <w:rPr>
                <w:rFonts w:ascii="Calibri" w:eastAsia="Calibri" w:hAnsi="Calibri" w:cs="Calibri"/>
                <w:b/>
              </w:rPr>
              <w:t xml:space="preserve"> </w:t>
            </w:r>
            <w:r w:rsidRPr="00B805AD">
              <w:rPr>
                <w:rFonts w:ascii="Calibri" w:eastAsia="Calibri" w:hAnsi="Calibri" w:cs="Calibri"/>
              </w:rPr>
              <w:t xml:space="preserve">per ogni anno di servizio </w:t>
            </w:r>
          </w:p>
          <w:p w14:paraId="2548CA22" w14:textId="77777777" w:rsidR="00785975" w:rsidRPr="00B805AD" w:rsidRDefault="00785975" w:rsidP="00B805AD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B805AD">
              <w:rPr>
                <w:rFonts w:ascii="Calibri" w:eastAsia="Calibri" w:hAnsi="Calibri" w:cs="Calibri"/>
              </w:rPr>
              <w:t>(fino a max. 10)</w:t>
            </w:r>
          </w:p>
        </w:tc>
      </w:tr>
    </w:tbl>
    <w:p w14:paraId="06BB2564" w14:textId="77777777" w:rsidR="007E11B0" w:rsidRDefault="007E11B0" w:rsidP="00544AC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549622C0" w14:textId="77777777" w:rsidR="00943CD4" w:rsidRPr="00544AC7" w:rsidRDefault="007E11B0" w:rsidP="00544AC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Si allega</w:t>
      </w:r>
      <w:r w:rsidR="00E9383E" w:rsidRPr="00544AC7">
        <w:rPr>
          <w:rFonts w:cstheme="minorHAnsi"/>
        </w:rPr>
        <w:t>:</w:t>
      </w:r>
    </w:p>
    <w:p w14:paraId="1EC00D26" w14:textId="77777777" w:rsidR="00E9383E" w:rsidRPr="00CF2A10" w:rsidRDefault="00E9383E" w:rsidP="00E9383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Curriculum vitae;</w:t>
      </w:r>
    </w:p>
    <w:p w14:paraId="48C525C6" w14:textId="09FD71AF" w:rsidR="00E9383E" w:rsidRDefault="00E9383E" w:rsidP="00CF2A1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Copia del documento di riconoscimento personale</w:t>
      </w:r>
    </w:p>
    <w:p w14:paraId="25127322" w14:textId="77777777" w:rsidR="00A96076" w:rsidRDefault="00A96076" w:rsidP="00E9383E">
      <w:pPr>
        <w:jc w:val="both"/>
        <w:rPr>
          <w:rFonts w:cstheme="minorHAnsi"/>
        </w:rPr>
      </w:pPr>
    </w:p>
    <w:p w14:paraId="1F308CBA" w14:textId="5809512D" w:rsidR="00E9383E" w:rsidRPr="00CF2A10" w:rsidRDefault="00E9383E" w:rsidP="00E9383E">
      <w:pPr>
        <w:jc w:val="both"/>
        <w:rPr>
          <w:rFonts w:cstheme="minorHAnsi"/>
        </w:rPr>
      </w:pPr>
      <w:r w:rsidRPr="00CF2A10">
        <w:rPr>
          <w:rFonts w:cstheme="minorHAnsi"/>
        </w:rPr>
        <w:t>Data ____________________</w:t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  <w:t>Firma</w:t>
      </w:r>
    </w:p>
    <w:sectPr w:rsidR="00E9383E" w:rsidRPr="00CF2A10" w:rsidSect="001D53D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466CBD"/>
    <w:multiLevelType w:val="hybridMultilevel"/>
    <w:tmpl w:val="A2589566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6AF6"/>
    <w:multiLevelType w:val="hybridMultilevel"/>
    <w:tmpl w:val="4E0445B4"/>
    <w:lvl w:ilvl="0" w:tplc="089EF4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0D61"/>
    <w:multiLevelType w:val="hybridMultilevel"/>
    <w:tmpl w:val="C8A60FFA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A1F34"/>
    <w:multiLevelType w:val="hybridMultilevel"/>
    <w:tmpl w:val="72CA1362"/>
    <w:lvl w:ilvl="0" w:tplc="16C048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74F0"/>
    <w:multiLevelType w:val="hybridMultilevel"/>
    <w:tmpl w:val="D82EF508"/>
    <w:lvl w:ilvl="0" w:tplc="16C048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46912"/>
    <w:multiLevelType w:val="hybridMultilevel"/>
    <w:tmpl w:val="E3FE0D38"/>
    <w:lvl w:ilvl="0" w:tplc="BB227A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53DFD"/>
    <w:multiLevelType w:val="hybridMultilevel"/>
    <w:tmpl w:val="876245C4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3429"/>
    <w:multiLevelType w:val="hybridMultilevel"/>
    <w:tmpl w:val="4A9EDED6"/>
    <w:lvl w:ilvl="0" w:tplc="61C67D2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1"/>
    <w:rsid w:val="000F2A9C"/>
    <w:rsid w:val="001B14B1"/>
    <w:rsid w:val="001D362A"/>
    <w:rsid w:val="001D53D6"/>
    <w:rsid w:val="001F0F7B"/>
    <w:rsid w:val="003A2340"/>
    <w:rsid w:val="003A45B5"/>
    <w:rsid w:val="003C0047"/>
    <w:rsid w:val="003F6D8E"/>
    <w:rsid w:val="00507AA1"/>
    <w:rsid w:val="00544AC7"/>
    <w:rsid w:val="00575354"/>
    <w:rsid w:val="005C5928"/>
    <w:rsid w:val="005D3501"/>
    <w:rsid w:val="005F06FE"/>
    <w:rsid w:val="006422F9"/>
    <w:rsid w:val="006544B0"/>
    <w:rsid w:val="006C2A6D"/>
    <w:rsid w:val="006C5C9A"/>
    <w:rsid w:val="006E3328"/>
    <w:rsid w:val="007345A5"/>
    <w:rsid w:val="00776351"/>
    <w:rsid w:val="00782954"/>
    <w:rsid w:val="00785975"/>
    <w:rsid w:val="007922C3"/>
    <w:rsid w:val="007E11B0"/>
    <w:rsid w:val="007E4679"/>
    <w:rsid w:val="008278BC"/>
    <w:rsid w:val="00837B1E"/>
    <w:rsid w:val="008A508B"/>
    <w:rsid w:val="00943CD4"/>
    <w:rsid w:val="009A4D17"/>
    <w:rsid w:val="009A6804"/>
    <w:rsid w:val="00A45A4A"/>
    <w:rsid w:val="00A96076"/>
    <w:rsid w:val="00AB26C6"/>
    <w:rsid w:val="00AC36B9"/>
    <w:rsid w:val="00B805AD"/>
    <w:rsid w:val="00C7120F"/>
    <w:rsid w:val="00C870E8"/>
    <w:rsid w:val="00CD6D30"/>
    <w:rsid w:val="00CF2A10"/>
    <w:rsid w:val="00D3202E"/>
    <w:rsid w:val="00E1140A"/>
    <w:rsid w:val="00E9383E"/>
    <w:rsid w:val="00EF25F7"/>
    <w:rsid w:val="00F318BF"/>
    <w:rsid w:val="00F73F00"/>
    <w:rsid w:val="00FA2DDE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5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73F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9607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80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73F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9607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80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Docente</cp:lastModifiedBy>
  <cp:revision>5</cp:revision>
  <dcterms:created xsi:type="dcterms:W3CDTF">2020-09-07T14:27:00Z</dcterms:created>
  <dcterms:modified xsi:type="dcterms:W3CDTF">2020-09-11T09:26:00Z</dcterms:modified>
</cp:coreProperties>
</file>